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Default="004B47AA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A.272.8.2019</w:t>
      </w:r>
    </w:p>
    <w:p w:rsidR="00E016D8" w:rsidRPr="00E91780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BE3D97">
        <w:rPr>
          <w:rFonts w:ascii="Times New Roman" w:hAnsi="Times New Roman"/>
          <w:b/>
          <w:bCs/>
        </w:rPr>
        <w:t xml:space="preserve"> do SIWZ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4B47AA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A.272.8.2019</w:t>
      </w:r>
      <w:bookmarkStart w:id="0" w:name="_GoBack"/>
      <w:bookmarkEnd w:id="0"/>
    </w:p>
    <w:p w:rsidR="00C768B0" w:rsidRPr="00C768B0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utrzymaniem czystości w budynkach należących do Wojewódzkiej Stacji Sanitarno Epidemiologicznej w Szczecinie (budynki siedziby WSSE w Szczecinie,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pomieszczenia w Oddziale Laboratoryjnym WSSE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Oddział Koszalin).  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C768B0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C768B0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C768B0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C768B0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C768B0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Oddziale Laboratoryjnym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C768B0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C768B0" w:rsidRPr="00C768B0" w:rsidRDefault="00C768B0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Posiadam Certyfikat standardu ISO 9001:2008</w:t>
      </w:r>
      <w:r w:rsidR="00346923">
        <w:rPr>
          <w:rFonts w:ascii="Times New Roman" w:hAnsi="Times New Roman"/>
          <w:b/>
          <w:snapToGrid w:val="0"/>
          <w:sz w:val="24"/>
          <w:szCs w:val="24"/>
        </w:rPr>
        <w:t>/9001:2015</w:t>
      </w:r>
    </w:p>
    <w:p w:rsidR="00C768B0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*TAK – 4</w:t>
      </w:r>
      <w:r w:rsidR="00C768B0">
        <w:rPr>
          <w:rFonts w:ascii="Times New Roman" w:hAnsi="Times New Roman"/>
          <w:snapToGrid w:val="0"/>
          <w:sz w:val="24"/>
          <w:szCs w:val="24"/>
        </w:rPr>
        <w:t>0 pkt (wymagana kserokopia za poświadczona za zgodność z oryginałem);</w:t>
      </w:r>
    </w:p>
    <w:p w:rsid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C768B0" w:rsidRDefault="00C768B0" w:rsidP="00C768B0">
      <w:pPr>
        <w:rPr>
          <w:sz w:val="24"/>
          <w:szCs w:val="24"/>
        </w:rPr>
      </w:pPr>
      <w:r>
        <w:rPr>
          <w:sz w:val="24"/>
          <w:szCs w:val="24"/>
        </w:rPr>
        <w:t>*należy zaznaczyć odpowiednie</w:t>
      </w:r>
    </w:p>
    <w:sectPr w:rsidR="002378CB" w:rsidRPr="00C768B0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346923"/>
    <w:rsid w:val="004B47AA"/>
    <w:rsid w:val="005F2C58"/>
    <w:rsid w:val="00997D03"/>
    <w:rsid w:val="00BE3D97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11</cp:revision>
  <cp:lastPrinted>2018-12-05T13:37:00Z</cp:lastPrinted>
  <dcterms:created xsi:type="dcterms:W3CDTF">2015-12-14T09:39:00Z</dcterms:created>
  <dcterms:modified xsi:type="dcterms:W3CDTF">2019-12-12T09:11:00Z</dcterms:modified>
</cp:coreProperties>
</file>